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משחק תפקידים ודילמה קטנה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יומיומיים הקשורים למידות כמו תודה, כבוד והתנצלות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דילמות קטנות בלי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תגובה מכבדת במצבים חברתיים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לגשת ולומר תודה גם באיחור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לתרגל מצבים חברתיים ולחשוב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להתנצל ולהסביר שלא התכוונו לפגוע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לומר מה חשבנו בצורה מכבדת ועוזרת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כדי להבחין אם מישהו צריך עזרה או עצוב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בדילמות יש לרוב כמה דרכים אפשריות לחשוב ולנהוג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תודה מאוחרת עדיין מראה 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 לכבד מישהו גם כשחושבים אחרת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התנצלות טובה היא גם מילים וגם מעשה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משוב בעדינות הוא כן ומכבד, לא הסתרה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תשומת לב לא חייבת להיות מעשה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המצב לערך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(הכרת תודה)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(התנצלות ותיקון)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(כבוד הדדי)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(שימת לב לאחר)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(משוב בעדינות)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הנכון בהתנצלות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להבין שפגענו במישהו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לומר שאנחנו מצטערים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להסביר מה היינו צריכים לעשות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לנסות לתקן את המצב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לשים לב שלא לחזור על אותה טעות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מצב קצר והצעה לתקן על ידי אמירת תודה מאוחרת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ניסוח מכבד שמציין את הבעיה בלי להעליב, למשל הצעה לשיפור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מהחיים כמו עזרה בשיעורי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משוב בעדינות מתמקד בעזרה ולא בפגיעה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אנשים שונים ונסיבות שונות משפיעות על הבחירה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חלק מהכרטיסים בתפקידים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אחת נכונה בחלק מהשאלות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והסידור כדי לעודד דיון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משחק תפקידים ודילמה קטנה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סיפורים קטנים מבית הספר. נחשוב ביחד מה נכון לעשות בכל מצב.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שאומרים כשמישהו עזר 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 הדדי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להתייחס יפה גם כשחושבים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התנצלות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שמצטערים ולתקן טעות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למישהו מה חשבנו על מה שעשה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שיש בו יותר מתשובה נכונה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שימת לב לאחר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להבחין שמישהו צריך עזרה או תשומת 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כדאי שנועם יעשה?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לשכוח מזה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לחכות שהמורה תזכיר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לגשת ולומר תודה גם באיחור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להגיד תודה רק אם מישהו רואה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הכרטיסים האלה טובים?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לבחון ידע בחשבון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לתרגל מצבים חברתיים ולחשוב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לשנן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תחרותי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כשפגענו במישהו בלי כוונה?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ולהמשיך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להתנצל ולהסביר שלא התכוונו לפגוע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לכעוס שהוא נעלב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להגיד שזאת רק בדיחה ולא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משוב בעדינות?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לצעוק על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לומר מה חשבנו בצורה מכבדת ועוזרת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רק עם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חשוב לשים לב לאחר?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לדעת על מי לרכל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להבחין אם מישהו צריך עזרה או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המורה צריכה לשים לב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בדילמה קטנה תמיד יש תשובה אחת נכונה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לומר תודה גם באיחור, זה עדיף מלא להגיד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כבוד הדדי אומר שצריך להסכים עם כולם תמיד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התנצלות אמיתית כוללת גם ניסיון לתקן את מה שקרה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בעדינות אומר לומר רק דברים טובים ולהסתיר בעיות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שימת לב לאחר יכולה להתבטא בדבר קטן כמו לשאול מה שלומו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כשמישהו עוזר לנו, נהוג לומר לו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כשפגענו במישהו בטעות, אפשר לבקש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לדעת מה שלום חבר, כדאי לשים __________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גם כשחושבים אחרת, אפשר להתייחס בצורה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מצב בלי תשובה אחת נכונה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כשאומרים למישהו מה חשבנו על מעשה שלו בעדינות, זה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המצב לערך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נועם שכח להגיד תודה למורה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שימת לב לאחר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ילד אמר דבר פוגע בטעות וביקש סליחה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כבוד הדדי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שני ילדים חושבים אחרת ומדברים בנימוס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משוב בעדינות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חברה לכיתה שמה לב שמישהו עצוב בהפסקה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התנצלות ותיקון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 אומר בעדינות מה הפריע לו בלי לכעוס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הכרת תודה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הנכון בהתנצלות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שאנחנו מצטערים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לנסות לתקן את המצב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שפגענו במישהו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שלא לחזור על אותה טעות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מה היינו צריכים לעשות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מצב קטן מבית הספר בו מישהו שכח להגיד תודה, ומה הוא יכול לעשות עכשיו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למשוב בעדינות שאפשר לתת לחבר שעשה טעות בעבודה משותפת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שבו חשוב לומר תודה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משוב בעדינות לבין ביקורת פוגעת?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לדילמה קטנה יכולות להיות כמה תשובות נכונות?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משחק תפקידים ודילמה קטנה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